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87"/>
      </w:tblGrid>
      <w:tr w:rsidR="00A334CB" w:rsidRPr="00C37092" w14:paraId="31DB5D21" w14:textId="77777777" w:rsidTr="001533D3">
        <w:trPr>
          <w:trHeight w:val="1393"/>
        </w:trPr>
        <w:tc>
          <w:tcPr>
            <w:tcW w:w="4733" w:type="dxa"/>
          </w:tcPr>
          <w:p w14:paraId="7DA7EC5D" w14:textId="77777777" w:rsidR="00A334CB" w:rsidRPr="00C37092" w:rsidRDefault="00A334CB" w:rsidP="00167D7D">
            <w:pPr>
              <w:ind w:hanging="56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7" w:type="dxa"/>
          </w:tcPr>
          <w:p w14:paraId="2E23A159" w14:textId="77777777" w:rsidR="00A334CB" w:rsidRPr="00C37092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0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14:paraId="27F1AD06" w14:textId="37BAC957" w:rsidR="00A334CB" w:rsidRPr="00C37092" w:rsidRDefault="001533D3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Start"/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о.д</w:t>
            </w:r>
            <w:r w:rsidR="00A334CB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иректор</w:t>
            </w:r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proofErr w:type="spellEnd"/>
            <w:proofErr w:type="gramEnd"/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Зуримахинская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ООШ</w:t>
            </w:r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</w:t>
            </w:r>
          </w:p>
          <w:p w14:paraId="7D8782E9" w14:textId="154E35C8" w:rsidR="00A334CB" w:rsidRPr="00C37092" w:rsidRDefault="00A334CB" w:rsidP="00862673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________________ </w:t>
            </w:r>
            <w:r w:rsidR="001533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Зубаиров </w:t>
            </w:r>
            <w:proofErr w:type="gramStart"/>
            <w:r w:rsidR="001533D3">
              <w:rPr>
                <w:rFonts w:ascii="Times New Roman" w:eastAsia="Times New Roman" w:hAnsi="Times New Roman" w:cs="Times New Roman"/>
                <w:bCs/>
                <w:color w:val="000000"/>
              </w:rPr>
              <w:t>Ш.М.</w:t>
            </w:r>
            <w:r w:rsidR="001B55F5"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14:paraId="52B62CA3" w14:textId="77777777" w:rsidR="00A334CB" w:rsidRPr="00C37092" w:rsidRDefault="00A334CB" w:rsidP="00D653EB">
            <w:pPr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="00C37092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01</w:t>
            </w:r>
            <w:r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</w:t>
            </w:r>
            <w:r w:rsidR="00C37092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март </w:t>
            </w:r>
            <w:r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C37092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C37092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</w:tr>
    </w:tbl>
    <w:p w14:paraId="479094C1" w14:textId="77777777" w:rsidR="00A334CB" w:rsidRPr="00C37092" w:rsidRDefault="00A334CB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C37092">
        <w:rPr>
          <w:rFonts w:ascii="Times New Roman" w:eastAsia="Times New Roman" w:hAnsi="Times New Roman" w:cs="Times New Roman"/>
          <w:b/>
          <w:bCs/>
          <w:color w:val="000000"/>
        </w:rPr>
        <w:t>ГРАФИК</w:t>
      </w:r>
    </w:p>
    <w:p w14:paraId="10A77AD2" w14:textId="580F6B41" w:rsidR="00A334CB" w:rsidRPr="00C37092" w:rsidRDefault="008563A3" w:rsidP="00A334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C37092">
        <w:rPr>
          <w:rFonts w:ascii="Times New Roman" w:eastAsia="Times New Roman" w:hAnsi="Times New Roman" w:cs="Times New Roman"/>
          <w:b/>
          <w:bCs/>
          <w:color w:val="000000"/>
        </w:rPr>
        <w:t>проведения  ВПР</w:t>
      </w:r>
      <w:proofErr w:type="gramEnd"/>
      <w:r w:rsidRPr="00C37092">
        <w:rPr>
          <w:rFonts w:ascii="Times New Roman" w:eastAsia="Times New Roman" w:hAnsi="Times New Roman" w:cs="Times New Roman"/>
          <w:b/>
          <w:bCs/>
          <w:color w:val="000000"/>
        </w:rPr>
        <w:t xml:space="preserve"> в МКОУ « </w:t>
      </w:r>
      <w:proofErr w:type="spellStart"/>
      <w:r w:rsidR="00827B32">
        <w:rPr>
          <w:rFonts w:ascii="Times New Roman" w:eastAsia="Times New Roman" w:hAnsi="Times New Roman" w:cs="Times New Roman"/>
          <w:b/>
          <w:bCs/>
          <w:color w:val="000000"/>
        </w:rPr>
        <w:t>Зуримахинская</w:t>
      </w:r>
      <w:proofErr w:type="spellEnd"/>
      <w:r w:rsidR="00827B32">
        <w:rPr>
          <w:rFonts w:ascii="Times New Roman" w:eastAsia="Times New Roman" w:hAnsi="Times New Roman" w:cs="Times New Roman"/>
          <w:b/>
          <w:bCs/>
          <w:color w:val="000000"/>
        </w:rPr>
        <w:t xml:space="preserve"> ООШ</w:t>
      </w:r>
      <w:r w:rsidRPr="00C37092"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  <w:r w:rsidR="009B2195" w:rsidRPr="00C37092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FC05B7" w:rsidRPr="00C37092">
        <w:rPr>
          <w:rFonts w:ascii="Times New Roman" w:eastAsia="Times New Roman" w:hAnsi="Times New Roman" w:cs="Times New Roman"/>
          <w:b/>
          <w:bCs/>
          <w:color w:val="000000"/>
        </w:rPr>
        <w:t>арт - апрель</w:t>
      </w:r>
      <w:r w:rsidR="009B2195" w:rsidRPr="00C37092">
        <w:rPr>
          <w:rFonts w:ascii="Times New Roman" w:eastAsia="Times New Roman" w:hAnsi="Times New Roman" w:cs="Times New Roman"/>
          <w:b/>
          <w:bCs/>
          <w:color w:val="000000"/>
        </w:rPr>
        <w:t xml:space="preserve"> 2023</w:t>
      </w:r>
      <w:r w:rsidR="00A334CB" w:rsidRPr="00C37092">
        <w:rPr>
          <w:rFonts w:ascii="Times New Roman" w:eastAsia="Times New Roman" w:hAnsi="Times New Roman" w:cs="Times New Roman"/>
          <w:b/>
          <w:bCs/>
          <w:color w:val="000000"/>
        </w:rPr>
        <w:t xml:space="preserve"> г.</w:t>
      </w:r>
    </w:p>
    <w:tbl>
      <w:tblPr>
        <w:tblStyle w:val="a3"/>
        <w:tblW w:w="11300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1576"/>
        <w:gridCol w:w="1130"/>
        <w:gridCol w:w="1892"/>
        <w:gridCol w:w="1499"/>
        <w:gridCol w:w="1453"/>
        <w:gridCol w:w="1777"/>
        <w:gridCol w:w="1973"/>
      </w:tblGrid>
      <w:tr w:rsidR="00881E4F" w:rsidRPr="00C37092" w14:paraId="0C5513B8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041F8171" w14:textId="77777777" w:rsidR="009F1971" w:rsidRPr="00C37092" w:rsidRDefault="009F1971" w:rsidP="00C907A6">
            <w:pPr>
              <w:ind w:left="-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0" w:type="dxa"/>
            <w:vAlign w:val="center"/>
          </w:tcPr>
          <w:p w14:paraId="47B5738A" w14:textId="77777777" w:rsidR="009F1971" w:rsidRPr="00C37092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892" w:type="dxa"/>
            <w:vAlign w:val="center"/>
          </w:tcPr>
          <w:p w14:paraId="171E4469" w14:textId="77777777" w:rsidR="009F1971" w:rsidRPr="00C37092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499" w:type="dxa"/>
            <w:vAlign w:val="center"/>
          </w:tcPr>
          <w:p w14:paraId="7F332A5C" w14:textId="77777777" w:rsidR="009F1971" w:rsidRPr="00C37092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1453" w:type="dxa"/>
            <w:vAlign w:val="center"/>
          </w:tcPr>
          <w:p w14:paraId="68ED10CB" w14:textId="77777777" w:rsidR="009F1971" w:rsidRPr="00C37092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Кабинет</w:t>
            </w:r>
          </w:p>
        </w:tc>
        <w:tc>
          <w:tcPr>
            <w:tcW w:w="1777" w:type="dxa"/>
            <w:vAlign w:val="center"/>
          </w:tcPr>
          <w:p w14:paraId="69AA21DF" w14:textId="77777777" w:rsidR="009F1971" w:rsidRPr="00C37092" w:rsidRDefault="005C59CF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Организатор в аудитории</w:t>
            </w:r>
          </w:p>
        </w:tc>
        <w:tc>
          <w:tcPr>
            <w:tcW w:w="1973" w:type="dxa"/>
            <w:vAlign w:val="center"/>
          </w:tcPr>
          <w:p w14:paraId="3EE257F4" w14:textId="77777777" w:rsidR="009F1971" w:rsidRPr="00C37092" w:rsidRDefault="009F1971" w:rsidP="00C907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7092">
              <w:rPr>
                <w:rFonts w:ascii="Times New Roman" w:eastAsia="Times New Roman" w:hAnsi="Times New Roman" w:cs="Times New Roman"/>
                <w:b/>
              </w:rPr>
              <w:t>Ответственный зам. директора</w:t>
            </w:r>
          </w:p>
        </w:tc>
      </w:tr>
      <w:tr w:rsidR="00881E4F" w:rsidRPr="00C37092" w14:paraId="4DD88C5E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36E238C9" w14:textId="77777777" w:rsidR="004833D7" w:rsidRPr="001533D3" w:rsidRDefault="00425532" w:rsidP="00141947">
            <w:pPr>
              <w:ind w:left="-288"/>
              <w:jc w:val="right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15.03</w:t>
            </w:r>
            <w:r w:rsidR="004833D7" w:rsidRPr="001533D3">
              <w:rPr>
                <w:rFonts w:ascii="Times New Roman" w:eastAsia="Times New Roman" w:hAnsi="Times New Roman" w:cs="Times New Roman"/>
              </w:rPr>
              <w:t>.202</w:t>
            </w:r>
            <w:r w:rsidRPr="001533D3">
              <w:rPr>
                <w:rFonts w:ascii="Times New Roman" w:eastAsia="Times New Roman" w:hAnsi="Times New Roman" w:cs="Times New Roman"/>
              </w:rPr>
              <w:t>3</w:t>
            </w:r>
            <w:r w:rsidR="004833D7" w:rsidRPr="001533D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130" w:type="dxa"/>
            <w:vAlign w:val="center"/>
          </w:tcPr>
          <w:p w14:paraId="1FA940AD" w14:textId="77777777" w:rsidR="004833D7" w:rsidRPr="001533D3" w:rsidRDefault="005D269A" w:rsidP="00C90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2" w:type="dxa"/>
            <w:vAlign w:val="center"/>
          </w:tcPr>
          <w:p w14:paraId="3B22F587" w14:textId="77777777" w:rsidR="004833D7" w:rsidRPr="001533D3" w:rsidRDefault="004833D7" w:rsidP="00C90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Русский язык           </w:t>
            </w:r>
            <w:r w:rsidRPr="001533D3">
              <w:rPr>
                <w:rFonts w:ascii="Times New Roman" w:eastAsia="Times New Roman" w:hAnsi="Times New Roman" w:cs="Times New Roman"/>
                <w:lang w:val="de-DE"/>
              </w:rPr>
              <w:t>I</w:t>
            </w:r>
            <w:r w:rsidRPr="001533D3">
              <w:rPr>
                <w:rFonts w:ascii="Times New Roman" w:eastAsia="Times New Roman" w:hAnsi="Times New Roman" w:cs="Times New Roman"/>
              </w:rPr>
              <w:t xml:space="preserve"> часть 45 мин.</w:t>
            </w:r>
          </w:p>
        </w:tc>
        <w:tc>
          <w:tcPr>
            <w:tcW w:w="1499" w:type="dxa"/>
            <w:vAlign w:val="center"/>
          </w:tcPr>
          <w:p w14:paraId="47321D3A" w14:textId="77777777" w:rsidR="004833D7" w:rsidRPr="001533D3" w:rsidRDefault="006413F3" w:rsidP="00C907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08.55-</w:t>
            </w:r>
            <w:r w:rsidR="00255683" w:rsidRPr="001533D3">
              <w:rPr>
                <w:rFonts w:ascii="Times New Roman" w:eastAsia="Times New Roman" w:hAnsi="Times New Roman" w:cs="Times New Roman"/>
              </w:rPr>
              <w:t>0</w:t>
            </w:r>
            <w:r w:rsidRPr="001533D3">
              <w:rPr>
                <w:rFonts w:ascii="Times New Roman" w:eastAsia="Times New Roman" w:hAnsi="Times New Roman" w:cs="Times New Roman"/>
              </w:rPr>
              <w:t>9.40</w:t>
            </w:r>
          </w:p>
        </w:tc>
        <w:tc>
          <w:tcPr>
            <w:tcW w:w="1453" w:type="dxa"/>
            <w:vAlign w:val="center"/>
          </w:tcPr>
          <w:p w14:paraId="68980419" w14:textId="1676AB9E" w:rsidR="004833D7" w:rsidRPr="001533D3" w:rsidRDefault="006413F3" w:rsidP="00C907A6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</w:t>
            </w:r>
            <w:r w:rsidR="001533D3" w:rsidRPr="00153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  <w:vAlign w:val="center"/>
          </w:tcPr>
          <w:p w14:paraId="2AE21E9B" w14:textId="77777777" w:rsidR="004833D7" w:rsidRPr="001533D3" w:rsidRDefault="007813F4" w:rsidP="004833D7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</w:t>
            </w:r>
            <w:r w:rsidR="004833D7" w:rsidRPr="001533D3">
              <w:rPr>
                <w:rFonts w:ascii="Times New Roman" w:eastAsia="Times New Roman" w:hAnsi="Times New Roman" w:cs="Times New Roman"/>
              </w:rPr>
              <w:t xml:space="preserve"> по расписанию</w:t>
            </w:r>
          </w:p>
        </w:tc>
        <w:tc>
          <w:tcPr>
            <w:tcW w:w="1973" w:type="dxa"/>
            <w:vAlign w:val="center"/>
          </w:tcPr>
          <w:p w14:paraId="3FBCECE3" w14:textId="3F595022" w:rsidR="004833D7" w:rsidRPr="001533D3" w:rsidRDefault="00AA4846" w:rsidP="00C907A6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0914A916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078DCC11" w14:textId="77777777" w:rsidR="001533D3" w:rsidRPr="001533D3" w:rsidRDefault="001533D3" w:rsidP="001533D3">
            <w:pPr>
              <w:ind w:left="-288"/>
              <w:jc w:val="right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16.03.2023г.</w:t>
            </w:r>
          </w:p>
        </w:tc>
        <w:tc>
          <w:tcPr>
            <w:tcW w:w="1130" w:type="dxa"/>
            <w:vAlign w:val="center"/>
          </w:tcPr>
          <w:p w14:paraId="65DA5A73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2" w:type="dxa"/>
            <w:vAlign w:val="center"/>
          </w:tcPr>
          <w:p w14:paraId="04CCE96A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Русский язык            </w:t>
            </w:r>
            <w:r w:rsidRPr="001533D3">
              <w:rPr>
                <w:rFonts w:ascii="Times New Roman" w:eastAsia="Times New Roman" w:hAnsi="Times New Roman" w:cs="Times New Roman"/>
                <w:lang w:val="de-DE"/>
              </w:rPr>
              <w:t>I</w:t>
            </w:r>
            <w:r w:rsidRPr="001533D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533D3">
              <w:rPr>
                <w:rFonts w:ascii="Times New Roman" w:eastAsia="Times New Roman" w:hAnsi="Times New Roman" w:cs="Times New Roman"/>
              </w:rPr>
              <w:t xml:space="preserve"> часть 45 мин.</w:t>
            </w:r>
          </w:p>
        </w:tc>
        <w:tc>
          <w:tcPr>
            <w:tcW w:w="1499" w:type="dxa"/>
            <w:vAlign w:val="center"/>
          </w:tcPr>
          <w:p w14:paraId="44232FB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08.55-09.40</w:t>
            </w:r>
          </w:p>
        </w:tc>
        <w:tc>
          <w:tcPr>
            <w:tcW w:w="1453" w:type="dxa"/>
          </w:tcPr>
          <w:p w14:paraId="14EB7A9F" w14:textId="4AF7559B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28CBDD23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FEF441C" w14:textId="3063A2C8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D80A328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78A76C55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17.03.2023г.</w:t>
            </w:r>
          </w:p>
        </w:tc>
        <w:tc>
          <w:tcPr>
            <w:tcW w:w="1130" w:type="dxa"/>
            <w:vAlign w:val="center"/>
          </w:tcPr>
          <w:p w14:paraId="49F3F3B0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2" w:type="dxa"/>
            <w:vAlign w:val="center"/>
          </w:tcPr>
          <w:p w14:paraId="2ED875B0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Русский язык          60 мин.</w:t>
            </w:r>
          </w:p>
        </w:tc>
        <w:tc>
          <w:tcPr>
            <w:tcW w:w="1499" w:type="dxa"/>
            <w:vAlign w:val="center"/>
          </w:tcPr>
          <w:p w14:paraId="4127B71B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08:55-09:55</w:t>
            </w:r>
          </w:p>
        </w:tc>
        <w:tc>
          <w:tcPr>
            <w:tcW w:w="1453" w:type="dxa"/>
          </w:tcPr>
          <w:p w14:paraId="2BA85C4E" w14:textId="30EDBD70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4E9D979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4A48FF8D" w14:textId="79688E39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C187A07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7B0014B0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03.04.2023г.</w:t>
            </w:r>
          </w:p>
        </w:tc>
        <w:tc>
          <w:tcPr>
            <w:tcW w:w="1130" w:type="dxa"/>
            <w:vAlign w:val="center"/>
          </w:tcPr>
          <w:p w14:paraId="4D269827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2" w:type="dxa"/>
            <w:vAlign w:val="center"/>
          </w:tcPr>
          <w:p w14:paraId="5CA7DF84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Русский язык          90 мин.</w:t>
            </w:r>
          </w:p>
        </w:tc>
        <w:tc>
          <w:tcPr>
            <w:tcW w:w="1499" w:type="dxa"/>
            <w:vAlign w:val="center"/>
          </w:tcPr>
          <w:p w14:paraId="2F36B281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08:55-10:25</w:t>
            </w:r>
          </w:p>
        </w:tc>
        <w:tc>
          <w:tcPr>
            <w:tcW w:w="1453" w:type="dxa"/>
          </w:tcPr>
          <w:p w14:paraId="606AD9C0" w14:textId="4B883E35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E308140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5DB60AC" w14:textId="3B250A0F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30C5CE92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020E4CB1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04.04.2023г.</w:t>
            </w:r>
          </w:p>
        </w:tc>
        <w:tc>
          <w:tcPr>
            <w:tcW w:w="1130" w:type="dxa"/>
            <w:vAlign w:val="center"/>
          </w:tcPr>
          <w:p w14:paraId="79A0D65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2A4D03E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Русский язык          90 мин.</w:t>
            </w:r>
          </w:p>
        </w:tc>
        <w:tc>
          <w:tcPr>
            <w:tcW w:w="1499" w:type="dxa"/>
            <w:vAlign w:val="center"/>
          </w:tcPr>
          <w:p w14:paraId="679CB752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08:55-10:25</w:t>
            </w:r>
          </w:p>
        </w:tc>
        <w:tc>
          <w:tcPr>
            <w:tcW w:w="1453" w:type="dxa"/>
          </w:tcPr>
          <w:p w14:paraId="0231BA48" w14:textId="2F81603E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48C40870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38497F1" w14:textId="16FFA3EA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A3AADA0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2F927E99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05.04.2023г.</w:t>
            </w:r>
          </w:p>
        </w:tc>
        <w:tc>
          <w:tcPr>
            <w:tcW w:w="1130" w:type="dxa"/>
            <w:vAlign w:val="center"/>
          </w:tcPr>
          <w:p w14:paraId="220F78F8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2" w:type="dxa"/>
            <w:vAlign w:val="center"/>
          </w:tcPr>
          <w:p w14:paraId="46A07D3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Русский язык       90 мин. </w:t>
            </w:r>
          </w:p>
        </w:tc>
        <w:tc>
          <w:tcPr>
            <w:tcW w:w="1499" w:type="dxa"/>
            <w:vAlign w:val="center"/>
          </w:tcPr>
          <w:p w14:paraId="15F0668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08:55-10</w:t>
            </w:r>
            <w:r w:rsidRPr="001533D3">
              <w:rPr>
                <w:rFonts w:ascii="Times New Roman" w:eastAsia="Times New Roman" w:hAnsi="Times New Roman" w:cs="Times New Roman"/>
                <w:lang w:val="en-US"/>
              </w:rPr>
              <w:t>:25</w:t>
            </w:r>
          </w:p>
        </w:tc>
        <w:tc>
          <w:tcPr>
            <w:tcW w:w="1453" w:type="dxa"/>
          </w:tcPr>
          <w:p w14:paraId="4299D75B" w14:textId="2A90A55E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22E78C23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7F7D888" w14:textId="683FFFE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01582BE2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6823B342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04.04.2023г.</w:t>
            </w:r>
          </w:p>
        </w:tc>
        <w:tc>
          <w:tcPr>
            <w:tcW w:w="1130" w:type="dxa"/>
            <w:vAlign w:val="center"/>
          </w:tcPr>
          <w:p w14:paraId="3CA0C68A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2" w:type="dxa"/>
            <w:vAlign w:val="center"/>
          </w:tcPr>
          <w:p w14:paraId="7EED749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769FE574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45 мин. </w:t>
            </w:r>
          </w:p>
        </w:tc>
        <w:tc>
          <w:tcPr>
            <w:tcW w:w="1499" w:type="dxa"/>
            <w:vAlign w:val="center"/>
          </w:tcPr>
          <w:p w14:paraId="6F329058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01D86DE5" w14:textId="3F40707A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66FC8949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012B9DFA" w14:textId="7A492E16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0B3F6CC6" w14:textId="77777777" w:rsidTr="001533D3">
        <w:trPr>
          <w:trHeight w:val="32"/>
        </w:trPr>
        <w:tc>
          <w:tcPr>
            <w:tcW w:w="1576" w:type="dxa"/>
            <w:vAlign w:val="center"/>
          </w:tcPr>
          <w:p w14:paraId="2E982916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05.04.2023г.</w:t>
            </w:r>
          </w:p>
        </w:tc>
        <w:tc>
          <w:tcPr>
            <w:tcW w:w="1130" w:type="dxa"/>
            <w:vAlign w:val="center"/>
          </w:tcPr>
          <w:p w14:paraId="1E6D07D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2" w:type="dxa"/>
            <w:vAlign w:val="center"/>
          </w:tcPr>
          <w:p w14:paraId="57D3BD28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Математика       60 мин.</w:t>
            </w:r>
          </w:p>
        </w:tc>
        <w:tc>
          <w:tcPr>
            <w:tcW w:w="1499" w:type="dxa"/>
            <w:vAlign w:val="center"/>
          </w:tcPr>
          <w:p w14:paraId="710C8022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08.55-09.55</w:t>
            </w:r>
          </w:p>
        </w:tc>
        <w:tc>
          <w:tcPr>
            <w:tcW w:w="1453" w:type="dxa"/>
          </w:tcPr>
          <w:p w14:paraId="079C7D5C" w14:textId="6046259C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1981E035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683040F" w14:textId="6479F4C8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74B72A71" w14:textId="77777777" w:rsidTr="001533D3">
        <w:trPr>
          <w:trHeight w:val="123"/>
        </w:trPr>
        <w:tc>
          <w:tcPr>
            <w:tcW w:w="1576" w:type="dxa"/>
            <w:vAlign w:val="center"/>
          </w:tcPr>
          <w:p w14:paraId="1B3C99AF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06.04.2023г.</w:t>
            </w:r>
          </w:p>
        </w:tc>
        <w:tc>
          <w:tcPr>
            <w:tcW w:w="1130" w:type="dxa"/>
            <w:vAlign w:val="center"/>
          </w:tcPr>
          <w:p w14:paraId="7EE0996D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2" w:type="dxa"/>
            <w:vAlign w:val="center"/>
          </w:tcPr>
          <w:p w14:paraId="096AD60C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Математика               60 мин.</w:t>
            </w:r>
          </w:p>
        </w:tc>
        <w:tc>
          <w:tcPr>
            <w:tcW w:w="1499" w:type="dxa"/>
            <w:vAlign w:val="center"/>
          </w:tcPr>
          <w:p w14:paraId="62A2501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08:55-09:55</w:t>
            </w:r>
          </w:p>
        </w:tc>
        <w:tc>
          <w:tcPr>
            <w:tcW w:w="1453" w:type="dxa"/>
          </w:tcPr>
          <w:p w14:paraId="07E86CDD" w14:textId="544F267E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AA50537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7C61242" w14:textId="35B080FC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879E693" w14:textId="77777777" w:rsidTr="001533D3">
        <w:trPr>
          <w:trHeight w:val="126"/>
        </w:trPr>
        <w:tc>
          <w:tcPr>
            <w:tcW w:w="1576" w:type="dxa"/>
            <w:vAlign w:val="center"/>
          </w:tcPr>
          <w:p w14:paraId="31E4214B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07.04.2023г.</w:t>
            </w:r>
          </w:p>
        </w:tc>
        <w:tc>
          <w:tcPr>
            <w:tcW w:w="1130" w:type="dxa"/>
            <w:vAlign w:val="center"/>
          </w:tcPr>
          <w:p w14:paraId="17DE17FC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3E4ADAF1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Математика               90 мин.</w:t>
            </w:r>
          </w:p>
        </w:tc>
        <w:tc>
          <w:tcPr>
            <w:tcW w:w="1499" w:type="dxa"/>
            <w:vAlign w:val="center"/>
          </w:tcPr>
          <w:p w14:paraId="58BE127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08:55-10:25</w:t>
            </w:r>
          </w:p>
        </w:tc>
        <w:tc>
          <w:tcPr>
            <w:tcW w:w="1453" w:type="dxa"/>
          </w:tcPr>
          <w:p w14:paraId="0ED71A94" w14:textId="27DC4F7C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6D234DD8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7E6E4C81" w14:textId="4F5125B4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5C4CB957" w14:textId="77777777" w:rsidTr="001533D3">
        <w:trPr>
          <w:trHeight w:val="126"/>
        </w:trPr>
        <w:tc>
          <w:tcPr>
            <w:tcW w:w="1576" w:type="dxa"/>
            <w:vAlign w:val="center"/>
          </w:tcPr>
          <w:p w14:paraId="278F7D08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08.04.2023г.</w:t>
            </w:r>
          </w:p>
        </w:tc>
        <w:tc>
          <w:tcPr>
            <w:tcW w:w="1130" w:type="dxa"/>
            <w:vAlign w:val="center"/>
          </w:tcPr>
          <w:p w14:paraId="46BC576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2" w:type="dxa"/>
            <w:vAlign w:val="center"/>
          </w:tcPr>
          <w:p w14:paraId="4271C670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Математика               90 мин.</w:t>
            </w:r>
          </w:p>
        </w:tc>
        <w:tc>
          <w:tcPr>
            <w:tcW w:w="1499" w:type="dxa"/>
            <w:vAlign w:val="center"/>
          </w:tcPr>
          <w:p w14:paraId="21D67D1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08:55-10:25</w:t>
            </w:r>
          </w:p>
        </w:tc>
        <w:tc>
          <w:tcPr>
            <w:tcW w:w="1453" w:type="dxa"/>
          </w:tcPr>
          <w:p w14:paraId="3C8ADE36" w14:textId="7E7809F8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367B9030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3D5761B9" w14:textId="0C67ED0B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46339327" w14:textId="77777777" w:rsidTr="001533D3">
        <w:trPr>
          <w:trHeight w:val="123"/>
        </w:trPr>
        <w:tc>
          <w:tcPr>
            <w:tcW w:w="1576" w:type="dxa"/>
            <w:vAlign w:val="center"/>
          </w:tcPr>
          <w:p w14:paraId="066F3539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10.04.2023г.</w:t>
            </w:r>
          </w:p>
        </w:tc>
        <w:tc>
          <w:tcPr>
            <w:tcW w:w="1130" w:type="dxa"/>
            <w:vAlign w:val="center"/>
          </w:tcPr>
          <w:p w14:paraId="73596D6C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2" w:type="dxa"/>
            <w:vAlign w:val="center"/>
          </w:tcPr>
          <w:p w14:paraId="31E013C4" w14:textId="5C5A8F3D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Окружающий мир 45 мин.</w:t>
            </w:r>
          </w:p>
        </w:tc>
        <w:tc>
          <w:tcPr>
            <w:tcW w:w="1499" w:type="dxa"/>
            <w:vAlign w:val="center"/>
          </w:tcPr>
          <w:p w14:paraId="7C630F54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7F501481" w14:textId="0DC56724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3E2F96F8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42BF768B" w14:textId="09FD837C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3DF099EE" w14:textId="77777777" w:rsidTr="001533D3">
        <w:trPr>
          <w:trHeight w:val="123"/>
        </w:trPr>
        <w:tc>
          <w:tcPr>
            <w:tcW w:w="1576" w:type="dxa"/>
            <w:vAlign w:val="center"/>
          </w:tcPr>
          <w:p w14:paraId="43A12525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11.04.2023г.</w:t>
            </w:r>
          </w:p>
        </w:tc>
        <w:tc>
          <w:tcPr>
            <w:tcW w:w="1130" w:type="dxa"/>
            <w:vAlign w:val="center"/>
          </w:tcPr>
          <w:p w14:paraId="181ADE73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2" w:type="dxa"/>
            <w:vAlign w:val="center"/>
          </w:tcPr>
          <w:p w14:paraId="59D4ABBB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История</w:t>
            </w:r>
          </w:p>
          <w:p w14:paraId="4ECD097D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45 мин.</w:t>
            </w:r>
          </w:p>
        </w:tc>
        <w:tc>
          <w:tcPr>
            <w:tcW w:w="1499" w:type="dxa"/>
            <w:vAlign w:val="center"/>
          </w:tcPr>
          <w:p w14:paraId="2AF1D11C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19EFEAB4" w14:textId="04C9A1B9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240BB277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6FCA461C" w14:textId="5DA9E045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6EB26B9" w14:textId="77777777" w:rsidTr="001533D3">
        <w:trPr>
          <w:trHeight w:val="123"/>
        </w:trPr>
        <w:tc>
          <w:tcPr>
            <w:tcW w:w="1576" w:type="dxa"/>
            <w:vAlign w:val="center"/>
          </w:tcPr>
          <w:p w14:paraId="524E1FB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12.04.2023 г.</w:t>
            </w:r>
          </w:p>
        </w:tc>
        <w:tc>
          <w:tcPr>
            <w:tcW w:w="1130" w:type="dxa"/>
            <w:vAlign w:val="center"/>
          </w:tcPr>
          <w:p w14:paraId="1A24A58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2" w:type="dxa"/>
            <w:vAlign w:val="center"/>
          </w:tcPr>
          <w:p w14:paraId="0AEED5E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0791D38C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006D4B4D" w14:textId="331C7200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BEE673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03FB9E0E" w14:textId="590DA80F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18A58D23" w14:textId="77777777" w:rsidTr="001533D3">
        <w:trPr>
          <w:trHeight w:val="188"/>
        </w:trPr>
        <w:tc>
          <w:tcPr>
            <w:tcW w:w="1576" w:type="dxa"/>
            <w:vAlign w:val="center"/>
          </w:tcPr>
          <w:p w14:paraId="6639646A" w14:textId="6F5E9634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533D3">
              <w:rPr>
                <w:rFonts w:ascii="Times New Roman" w:eastAsia="Times New Roman" w:hAnsi="Times New Roman" w:cs="Times New Roman"/>
              </w:rPr>
              <w:t>.04.2023г.</w:t>
            </w:r>
          </w:p>
        </w:tc>
        <w:tc>
          <w:tcPr>
            <w:tcW w:w="1130" w:type="dxa"/>
            <w:vAlign w:val="center"/>
          </w:tcPr>
          <w:p w14:paraId="42CE3536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2" w:type="dxa"/>
            <w:vAlign w:val="center"/>
          </w:tcPr>
          <w:p w14:paraId="7BDC385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99" w:type="dxa"/>
            <w:vAlign w:val="center"/>
          </w:tcPr>
          <w:p w14:paraId="4A6B99F5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1CFE392D" w14:textId="0B452E4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5FE43FC6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526F7342" w14:textId="7BF51DFD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22244780" w14:textId="77777777" w:rsidTr="001533D3">
        <w:trPr>
          <w:trHeight w:val="188"/>
        </w:trPr>
        <w:tc>
          <w:tcPr>
            <w:tcW w:w="1576" w:type="dxa"/>
            <w:vAlign w:val="center"/>
          </w:tcPr>
          <w:p w14:paraId="2224293F" w14:textId="5AC5A789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15.04.2023 г.</w:t>
            </w:r>
          </w:p>
        </w:tc>
        <w:tc>
          <w:tcPr>
            <w:tcW w:w="1130" w:type="dxa"/>
            <w:vAlign w:val="center"/>
          </w:tcPr>
          <w:p w14:paraId="604F0BD5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2" w:type="dxa"/>
            <w:vAlign w:val="center"/>
          </w:tcPr>
          <w:p w14:paraId="5385E230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52433649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7786691B" w14:textId="26922F73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A7B21CC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60CC8C03" w14:textId="058C6B40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7337124D" w14:textId="77777777" w:rsidTr="001533D3">
        <w:trPr>
          <w:trHeight w:val="188"/>
        </w:trPr>
        <w:tc>
          <w:tcPr>
            <w:tcW w:w="1576" w:type="dxa"/>
            <w:vAlign w:val="center"/>
          </w:tcPr>
          <w:p w14:paraId="1F7104F2" w14:textId="7AC52FA2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17. 04. 2023г. </w:t>
            </w:r>
          </w:p>
        </w:tc>
        <w:tc>
          <w:tcPr>
            <w:tcW w:w="1130" w:type="dxa"/>
            <w:vAlign w:val="center"/>
          </w:tcPr>
          <w:p w14:paraId="4DD7683E" w14:textId="69335E25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2" w:type="dxa"/>
            <w:vAlign w:val="center"/>
          </w:tcPr>
          <w:p w14:paraId="5BC6F26E" w14:textId="578F01F6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7A4F52FA" w14:textId="0FBCE7E6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502F4C09" w14:textId="2F123075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4184E1FE" w14:textId="25B70ADB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21DE9641" w14:textId="7A284826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4BD6CBCE" w14:textId="77777777" w:rsidTr="001533D3">
        <w:trPr>
          <w:trHeight w:val="123"/>
        </w:trPr>
        <w:tc>
          <w:tcPr>
            <w:tcW w:w="1576" w:type="dxa"/>
            <w:vAlign w:val="center"/>
          </w:tcPr>
          <w:p w14:paraId="64D7CF5E" w14:textId="77777777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18.04.2023г.</w:t>
            </w:r>
          </w:p>
        </w:tc>
        <w:tc>
          <w:tcPr>
            <w:tcW w:w="1130" w:type="dxa"/>
            <w:vAlign w:val="center"/>
          </w:tcPr>
          <w:p w14:paraId="463B2922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66A5CAFA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0168B98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08:55-09:40</w:t>
            </w:r>
          </w:p>
        </w:tc>
        <w:tc>
          <w:tcPr>
            <w:tcW w:w="1453" w:type="dxa"/>
          </w:tcPr>
          <w:p w14:paraId="29A3432C" w14:textId="26BE35CD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7754A681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05849F10" w14:textId="76FB1EEF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05EE4372" w14:textId="77777777" w:rsidTr="001533D3">
        <w:trPr>
          <w:trHeight w:val="253"/>
        </w:trPr>
        <w:tc>
          <w:tcPr>
            <w:tcW w:w="1576" w:type="dxa"/>
            <w:vAlign w:val="center"/>
          </w:tcPr>
          <w:p w14:paraId="0A557103" w14:textId="6708737E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 xml:space="preserve">19..04.2023г. </w:t>
            </w:r>
          </w:p>
        </w:tc>
        <w:tc>
          <w:tcPr>
            <w:tcW w:w="1130" w:type="dxa"/>
            <w:vAlign w:val="center"/>
          </w:tcPr>
          <w:p w14:paraId="0ADD2508" w14:textId="4A85624B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22B58EF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Иностранный</w:t>
            </w:r>
          </w:p>
          <w:p w14:paraId="60E26C6F" w14:textId="529D9AD0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Я</w:t>
            </w:r>
            <w:r w:rsidRPr="001533D3">
              <w:rPr>
                <w:rFonts w:ascii="Times New Roman" w:eastAsia="Times New Roman" w:hAnsi="Times New Roman" w:cs="Times New Roman"/>
              </w:rPr>
              <w:t>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33D3">
              <w:rPr>
                <w:rFonts w:ascii="Times New Roman" w:eastAsia="Times New Roman" w:hAnsi="Times New Roman" w:cs="Times New Roman"/>
              </w:rPr>
              <w:t>45 мин.</w:t>
            </w:r>
          </w:p>
        </w:tc>
        <w:tc>
          <w:tcPr>
            <w:tcW w:w="1499" w:type="dxa"/>
            <w:vAlign w:val="center"/>
          </w:tcPr>
          <w:p w14:paraId="6966D7E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8:55-09:40</w:t>
            </w:r>
          </w:p>
        </w:tc>
        <w:tc>
          <w:tcPr>
            <w:tcW w:w="1453" w:type="dxa"/>
          </w:tcPr>
          <w:p w14:paraId="2976BE19" w14:textId="551CF53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4B67897E" w14:textId="77777777" w:rsidR="001533D3" w:rsidRPr="001533D3" w:rsidRDefault="001533D3" w:rsidP="001533D3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расписанию.</w:t>
            </w:r>
          </w:p>
        </w:tc>
        <w:tc>
          <w:tcPr>
            <w:tcW w:w="1973" w:type="dxa"/>
            <w:vAlign w:val="center"/>
          </w:tcPr>
          <w:p w14:paraId="5E127A64" w14:textId="1ADEA8DE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6AC00DE0" w14:textId="77777777" w:rsidTr="001533D3">
        <w:trPr>
          <w:trHeight w:val="253"/>
        </w:trPr>
        <w:tc>
          <w:tcPr>
            <w:tcW w:w="1576" w:type="dxa"/>
            <w:vAlign w:val="center"/>
          </w:tcPr>
          <w:p w14:paraId="209E1C38" w14:textId="4141C21F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20.04.2023 г.</w:t>
            </w:r>
          </w:p>
        </w:tc>
        <w:tc>
          <w:tcPr>
            <w:tcW w:w="1130" w:type="dxa"/>
            <w:vAlign w:val="center"/>
          </w:tcPr>
          <w:p w14:paraId="6CAD65D6" w14:textId="0067C612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600D7F29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Иностранный</w:t>
            </w:r>
          </w:p>
          <w:p w14:paraId="5328A63F" w14:textId="67BDE3AB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Я</w:t>
            </w:r>
            <w:r w:rsidRPr="001533D3">
              <w:rPr>
                <w:rFonts w:ascii="Times New Roman" w:eastAsia="Times New Roman" w:hAnsi="Times New Roman" w:cs="Times New Roman"/>
              </w:rPr>
              <w:t>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33D3">
              <w:rPr>
                <w:rFonts w:ascii="Times New Roman" w:eastAsia="Times New Roman" w:hAnsi="Times New Roman" w:cs="Times New Roman"/>
              </w:rPr>
              <w:t>45 мин.</w:t>
            </w:r>
          </w:p>
        </w:tc>
        <w:tc>
          <w:tcPr>
            <w:tcW w:w="1499" w:type="dxa"/>
            <w:vAlign w:val="center"/>
          </w:tcPr>
          <w:p w14:paraId="597EA11E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8:55-09:40</w:t>
            </w:r>
          </w:p>
        </w:tc>
        <w:tc>
          <w:tcPr>
            <w:tcW w:w="1453" w:type="dxa"/>
          </w:tcPr>
          <w:p w14:paraId="69F7DAC1" w14:textId="16131CFA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64901CAA" w14:textId="77777777" w:rsidR="001533D3" w:rsidRPr="001533D3" w:rsidRDefault="001533D3" w:rsidP="001533D3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07A89DF2" w14:textId="6B0111CE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7134F6EC" w14:textId="77777777" w:rsidTr="001533D3">
        <w:trPr>
          <w:trHeight w:val="253"/>
        </w:trPr>
        <w:tc>
          <w:tcPr>
            <w:tcW w:w="1576" w:type="dxa"/>
            <w:vAlign w:val="center"/>
          </w:tcPr>
          <w:p w14:paraId="64E136B8" w14:textId="0FAE314B" w:rsidR="001533D3" w:rsidRPr="001533D3" w:rsidRDefault="001533D3" w:rsidP="001533D3">
            <w:pPr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21.04.2023 г.</w:t>
            </w:r>
          </w:p>
        </w:tc>
        <w:tc>
          <w:tcPr>
            <w:tcW w:w="1130" w:type="dxa"/>
            <w:vAlign w:val="center"/>
          </w:tcPr>
          <w:p w14:paraId="2EFD23B6" w14:textId="3199B8C4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2" w:type="dxa"/>
            <w:vAlign w:val="center"/>
          </w:tcPr>
          <w:p w14:paraId="70B00F58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Иностранный</w:t>
            </w:r>
          </w:p>
          <w:p w14:paraId="404FC20D" w14:textId="29331A8B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Я</w:t>
            </w:r>
            <w:r w:rsidRPr="001533D3">
              <w:rPr>
                <w:rFonts w:ascii="Times New Roman" w:eastAsia="Times New Roman" w:hAnsi="Times New Roman" w:cs="Times New Roman"/>
              </w:rPr>
              <w:t>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33D3">
              <w:rPr>
                <w:rFonts w:ascii="Times New Roman" w:eastAsia="Times New Roman" w:hAnsi="Times New Roman" w:cs="Times New Roman"/>
              </w:rPr>
              <w:t>45 мин.</w:t>
            </w:r>
          </w:p>
        </w:tc>
        <w:tc>
          <w:tcPr>
            <w:tcW w:w="1499" w:type="dxa"/>
            <w:vAlign w:val="center"/>
          </w:tcPr>
          <w:p w14:paraId="4ED44AC2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8:55-09:40</w:t>
            </w:r>
          </w:p>
        </w:tc>
        <w:tc>
          <w:tcPr>
            <w:tcW w:w="1453" w:type="dxa"/>
          </w:tcPr>
          <w:p w14:paraId="4144CCBE" w14:textId="44C161B1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777" w:type="dxa"/>
            <w:vAlign w:val="center"/>
          </w:tcPr>
          <w:p w14:paraId="076F6DD1" w14:textId="77777777" w:rsidR="001533D3" w:rsidRPr="001533D3" w:rsidRDefault="001533D3" w:rsidP="001533D3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3D3">
              <w:rPr>
                <w:rFonts w:ascii="Times New Roman" w:eastAsia="Times New Roman" w:hAnsi="Times New Roman" w:cs="Times New Roman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58D4A7C4" w14:textId="2314FEC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</w:rPr>
            </w:pPr>
            <w:r w:rsidRPr="001533D3">
              <w:rPr>
                <w:rFonts w:ascii="Times New Roman" w:hAnsi="Times New Roman" w:cs="Times New Roman"/>
              </w:rPr>
              <w:t>Алиханова К.Р.</w:t>
            </w:r>
          </w:p>
        </w:tc>
      </w:tr>
      <w:tr w:rsidR="001533D3" w:rsidRPr="00C37092" w14:paraId="1E448ED8" w14:textId="77777777" w:rsidTr="001533D3">
        <w:trPr>
          <w:trHeight w:val="253"/>
        </w:trPr>
        <w:tc>
          <w:tcPr>
            <w:tcW w:w="1576" w:type="dxa"/>
            <w:vAlign w:val="center"/>
          </w:tcPr>
          <w:p w14:paraId="17F1AB15" w14:textId="412CBE3B" w:rsidR="001533D3" w:rsidRPr="001533D3" w:rsidRDefault="001533D3" w:rsidP="001533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22.04.2023 г.</w:t>
            </w:r>
          </w:p>
        </w:tc>
        <w:tc>
          <w:tcPr>
            <w:tcW w:w="1130" w:type="dxa"/>
            <w:vAlign w:val="center"/>
          </w:tcPr>
          <w:p w14:paraId="2D3CF51C" w14:textId="5169E14E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2" w:type="dxa"/>
            <w:vAlign w:val="center"/>
          </w:tcPr>
          <w:p w14:paraId="26AC12FC" w14:textId="109839EA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326105B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8:55-09:40</w:t>
            </w:r>
          </w:p>
        </w:tc>
        <w:tc>
          <w:tcPr>
            <w:tcW w:w="1453" w:type="dxa"/>
          </w:tcPr>
          <w:p w14:paraId="4F262CB4" w14:textId="346804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777" w:type="dxa"/>
            <w:vAlign w:val="center"/>
          </w:tcPr>
          <w:p w14:paraId="068DD7B3" w14:textId="77777777" w:rsidR="001533D3" w:rsidRPr="001533D3" w:rsidRDefault="001533D3" w:rsidP="001533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по расписанию</w:t>
            </w:r>
          </w:p>
        </w:tc>
        <w:tc>
          <w:tcPr>
            <w:tcW w:w="1973" w:type="dxa"/>
            <w:vAlign w:val="center"/>
          </w:tcPr>
          <w:p w14:paraId="0A98AD7F" w14:textId="2404A0B3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hAnsi="Times New Roman" w:cs="Times New Roman"/>
                <w:sz w:val="20"/>
                <w:szCs w:val="20"/>
              </w:rPr>
              <w:t>Алиханова К.Р.</w:t>
            </w:r>
            <w:r w:rsidRPr="00153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33D3" w:rsidRPr="00C37092" w14:paraId="4C3568EB" w14:textId="77777777" w:rsidTr="001533D3">
        <w:trPr>
          <w:trHeight w:val="253"/>
        </w:trPr>
        <w:tc>
          <w:tcPr>
            <w:tcW w:w="1576" w:type="dxa"/>
            <w:vAlign w:val="center"/>
          </w:tcPr>
          <w:p w14:paraId="6B197E59" w14:textId="3D17CD56" w:rsidR="001533D3" w:rsidRPr="001533D3" w:rsidRDefault="001533D3" w:rsidP="001533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24.04. 2023г.</w:t>
            </w:r>
          </w:p>
        </w:tc>
        <w:tc>
          <w:tcPr>
            <w:tcW w:w="1130" w:type="dxa"/>
            <w:vAlign w:val="center"/>
          </w:tcPr>
          <w:p w14:paraId="4C11176E" w14:textId="113E64F9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2" w:type="dxa"/>
            <w:vAlign w:val="center"/>
          </w:tcPr>
          <w:p w14:paraId="46BCB24C" w14:textId="21B44E58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выбору Рособрнадзора</w:t>
            </w:r>
          </w:p>
        </w:tc>
        <w:tc>
          <w:tcPr>
            <w:tcW w:w="1499" w:type="dxa"/>
            <w:vAlign w:val="center"/>
          </w:tcPr>
          <w:p w14:paraId="5010F78F" w14:textId="77777777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5F5FCA5" w14:textId="15802BC4" w:rsidR="001533D3" w:rsidRPr="001533D3" w:rsidRDefault="001533D3" w:rsidP="001533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3D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777" w:type="dxa"/>
            <w:vAlign w:val="center"/>
          </w:tcPr>
          <w:p w14:paraId="38EA1BA9" w14:textId="77777777" w:rsidR="001533D3" w:rsidRPr="001533D3" w:rsidRDefault="001533D3" w:rsidP="001533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14:paraId="0833F472" w14:textId="77777777" w:rsidR="001533D3" w:rsidRPr="001533D3" w:rsidRDefault="001533D3" w:rsidP="0015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28C6AA" w14:textId="77777777" w:rsidR="0006087E" w:rsidRPr="00C37092" w:rsidRDefault="0006087E" w:rsidP="00C907A6">
      <w:pPr>
        <w:spacing w:after="0"/>
        <w:rPr>
          <w:rFonts w:ascii="Times New Roman" w:hAnsi="Times New Roman" w:cs="Times New Roman"/>
          <w:b/>
        </w:rPr>
      </w:pPr>
    </w:p>
    <w:sectPr w:rsidR="0006087E" w:rsidRPr="00C37092" w:rsidSect="00662A78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CB"/>
    <w:rsid w:val="00003AF9"/>
    <w:rsid w:val="00003DF0"/>
    <w:rsid w:val="000115F3"/>
    <w:rsid w:val="00020FFB"/>
    <w:rsid w:val="000331C8"/>
    <w:rsid w:val="00040BB1"/>
    <w:rsid w:val="0006087E"/>
    <w:rsid w:val="0007086F"/>
    <w:rsid w:val="00096C95"/>
    <w:rsid w:val="000A2A31"/>
    <w:rsid w:val="000D6C22"/>
    <w:rsid w:val="000E292F"/>
    <w:rsid w:val="00135210"/>
    <w:rsid w:val="00141947"/>
    <w:rsid w:val="001533D3"/>
    <w:rsid w:val="001805FE"/>
    <w:rsid w:val="001916A6"/>
    <w:rsid w:val="00192B19"/>
    <w:rsid w:val="001B0037"/>
    <w:rsid w:val="001B55F5"/>
    <w:rsid w:val="001C34C4"/>
    <w:rsid w:val="001D744D"/>
    <w:rsid w:val="00206A6A"/>
    <w:rsid w:val="002200AC"/>
    <w:rsid w:val="00232A7A"/>
    <w:rsid w:val="002532A1"/>
    <w:rsid w:val="00255683"/>
    <w:rsid w:val="002610AD"/>
    <w:rsid w:val="002650C4"/>
    <w:rsid w:val="00266490"/>
    <w:rsid w:val="00271A70"/>
    <w:rsid w:val="00287D0E"/>
    <w:rsid w:val="002B70DB"/>
    <w:rsid w:val="002F7EF0"/>
    <w:rsid w:val="00302626"/>
    <w:rsid w:val="003516DC"/>
    <w:rsid w:val="0037516C"/>
    <w:rsid w:val="003E13B8"/>
    <w:rsid w:val="00425532"/>
    <w:rsid w:val="004324A3"/>
    <w:rsid w:val="00436848"/>
    <w:rsid w:val="00440A37"/>
    <w:rsid w:val="004833D7"/>
    <w:rsid w:val="00491376"/>
    <w:rsid w:val="004A3557"/>
    <w:rsid w:val="004E429C"/>
    <w:rsid w:val="004E6A57"/>
    <w:rsid w:val="004E75E1"/>
    <w:rsid w:val="0050216C"/>
    <w:rsid w:val="005135AF"/>
    <w:rsid w:val="00532566"/>
    <w:rsid w:val="00534B09"/>
    <w:rsid w:val="0053554C"/>
    <w:rsid w:val="00574602"/>
    <w:rsid w:val="00577B50"/>
    <w:rsid w:val="005947AD"/>
    <w:rsid w:val="005C59CF"/>
    <w:rsid w:val="005D269A"/>
    <w:rsid w:val="005D34C6"/>
    <w:rsid w:val="005D74A6"/>
    <w:rsid w:val="005E3883"/>
    <w:rsid w:val="005F7E92"/>
    <w:rsid w:val="006149B9"/>
    <w:rsid w:val="00637E33"/>
    <w:rsid w:val="006413F3"/>
    <w:rsid w:val="00643AD9"/>
    <w:rsid w:val="00661B74"/>
    <w:rsid w:val="00662A78"/>
    <w:rsid w:val="00673CD0"/>
    <w:rsid w:val="00686C7F"/>
    <w:rsid w:val="006A4E3C"/>
    <w:rsid w:val="006A7875"/>
    <w:rsid w:val="006C5F6E"/>
    <w:rsid w:val="006D3910"/>
    <w:rsid w:val="006E4AC6"/>
    <w:rsid w:val="00704FA5"/>
    <w:rsid w:val="00715294"/>
    <w:rsid w:val="0072044C"/>
    <w:rsid w:val="007275E8"/>
    <w:rsid w:val="00741226"/>
    <w:rsid w:val="007732C6"/>
    <w:rsid w:val="00777085"/>
    <w:rsid w:val="007813F4"/>
    <w:rsid w:val="00822077"/>
    <w:rsid w:val="00827B32"/>
    <w:rsid w:val="00830CEB"/>
    <w:rsid w:val="00842FC1"/>
    <w:rsid w:val="008563A3"/>
    <w:rsid w:val="00862673"/>
    <w:rsid w:val="00881E4F"/>
    <w:rsid w:val="00885ABB"/>
    <w:rsid w:val="008A6CBA"/>
    <w:rsid w:val="008B5D48"/>
    <w:rsid w:val="00901487"/>
    <w:rsid w:val="00910E9C"/>
    <w:rsid w:val="0094647C"/>
    <w:rsid w:val="00985F07"/>
    <w:rsid w:val="009B2195"/>
    <w:rsid w:val="009B5D12"/>
    <w:rsid w:val="009B5E4C"/>
    <w:rsid w:val="009E26A0"/>
    <w:rsid w:val="009F1971"/>
    <w:rsid w:val="00A0442D"/>
    <w:rsid w:val="00A31F5B"/>
    <w:rsid w:val="00A334CB"/>
    <w:rsid w:val="00A479C7"/>
    <w:rsid w:val="00A603EE"/>
    <w:rsid w:val="00A60506"/>
    <w:rsid w:val="00A6555E"/>
    <w:rsid w:val="00A735B3"/>
    <w:rsid w:val="00A76D02"/>
    <w:rsid w:val="00A82FC2"/>
    <w:rsid w:val="00A92294"/>
    <w:rsid w:val="00A96978"/>
    <w:rsid w:val="00AA4846"/>
    <w:rsid w:val="00AB60A9"/>
    <w:rsid w:val="00AC2BD7"/>
    <w:rsid w:val="00AC5C55"/>
    <w:rsid w:val="00AD0A4F"/>
    <w:rsid w:val="00AD0D76"/>
    <w:rsid w:val="00AD5CF4"/>
    <w:rsid w:val="00B172C0"/>
    <w:rsid w:val="00B22DD8"/>
    <w:rsid w:val="00B33EB4"/>
    <w:rsid w:val="00B36ECC"/>
    <w:rsid w:val="00B52D0F"/>
    <w:rsid w:val="00B761C5"/>
    <w:rsid w:val="00BA285B"/>
    <w:rsid w:val="00BB4858"/>
    <w:rsid w:val="00C00578"/>
    <w:rsid w:val="00C10FB4"/>
    <w:rsid w:val="00C12713"/>
    <w:rsid w:val="00C130DE"/>
    <w:rsid w:val="00C37092"/>
    <w:rsid w:val="00C42ACC"/>
    <w:rsid w:val="00C63C29"/>
    <w:rsid w:val="00C644E1"/>
    <w:rsid w:val="00C65127"/>
    <w:rsid w:val="00C669D9"/>
    <w:rsid w:val="00C66ABA"/>
    <w:rsid w:val="00C673BD"/>
    <w:rsid w:val="00C8541E"/>
    <w:rsid w:val="00C907A6"/>
    <w:rsid w:val="00CA2D8D"/>
    <w:rsid w:val="00CA4775"/>
    <w:rsid w:val="00CA773A"/>
    <w:rsid w:val="00CC3948"/>
    <w:rsid w:val="00CE3374"/>
    <w:rsid w:val="00CE4345"/>
    <w:rsid w:val="00CE7C0F"/>
    <w:rsid w:val="00CF61E3"/>
    <w:rsid w:val="00CF75C0"/>
    <w:rsid w:val="00D0423E"/>
    <w:rsid w:val="00D22841"/>
    <w:rsid w:val="00D31C08"/>
    <w:rsid w:val="00D36611"/>
    <w:rsid w:val="00D557A1"/>
    <w:rsid w:val="00D62E56"/>
    <w:rsid w:val="00D653EB"/>
    <w:rsid w:val="00D8336A"/>
    <w:rsid w:val="00D91F69"/>
    <w:rsid w:val="00DA08E8"/>
    <w:rsid w:val="00DB5FCD"/>
    <w:rsid w:val="00DE0405"/>
    <w:rsid w:val="00E006CB"/>
    <w:rsid w:val="00E05BF8"/>
    <w:rsid w:val="00E27A8E"/>
    <w:rsid w:val="00E340E9"/>
    <w:rsid w:val="00E87F20"/>
    <w:rsid w:val="00E93E15"/>
    <w:rsid w:val="00EA43DE"/>
    <w:rsid w:val="00EC6D4B"/>
    <w:rsid w:val="00ED34F8"/>
    <w:rsid w:val="00ED6625"/>
    <w:rsid w:val="00EF69FA"/>
    <w:rsid w:val="00F00D65"/>
    <w:rsid w:val="00F13222"/>
    <w:rsid w:val="00F4413C"/>
    <w:rsid w:val="00F45593"/>
    <w:rsid w:val="00F50834"/>
    <w:rsid w:val="00F656E5"/>
    <w:rsid w:val="00F84C4A"/>
    <w:rsid w:val="00F87B3A"/>
    <w:rsid w:val="00FC05B7"/>
    <w:rsid w:val="00FC6D4C"/>
    <w:rsid w:val="00FE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AB0D"/>
  <w15:docId w15:val="{5271C10D-4563-384A-BB8D-68004A0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2023-03-01T11:56:00Z</cp:lastPrinted>
  <dcterms:created xsi:type="dcterms:W3CDTF">2023-03-01T11:14:00Z</dcterms:created>
  <dcterms:modified xsi:type="dcterms:W3CDTF">2023-03-01T11:56:00Z</dcterms:modified>
</cp:coreProperties>
</file>